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8B" w:rsidRDefault="00A21A8D" w:rsidP="00BE3E19">
      <w:pPr>
        <w:jc w:val="center"/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ПАМЯТКА ПО </w:t>
      </w:r>
      <w:r w:rsidR="00F51139" w:rsidRPr="00BE3E19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ДОКУМЕНТАМ</w:t>
      </w:r>
    </w:p>
    <w:p w:rsidR="001D068A" w:rsidRPr="00BE3E19" w:rsidRDefault="001D068A" w:rsidP="00BE3E19">
      <w:pPr>
        <w:jc w:val="center"/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(для межевания в СНТ)</w:t>
      </w:r>
    </w:p>
    <w:p w:rsidR="00F51139" w:rsidRDefault="00F51139">
      <w:pP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F51139" w:rsidRDefault="00F51139" w:rsidP="001D068A">
      <w:pPr>
        <w:spacing w:line="36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- КОПИЯ ПАСПОРТА СОБСТВЕННИКА/ СОБСТВЕННИКОВ</w:t>
      </w:r>
      <w:r w:rsidR="006049EC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r w:rsidR="00582D9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СНИЛС</w:t>
      </w:r>
    </w:p>
    <w:p w:rsidR="0030296B" w:rsidRPr="001F5D64" w:rsidRDefault="00F51139" w:rsidP="001D068A">
      <w:pPr>
        <w:spacing w:line="36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ДОКУМЕНТ</w:t>
      </w:r>
      <w:proofErr w:type="gramEnd"/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ПОДТВЕРЖДАЮЩИЙ ПРАВО </w:t>
      </w:r>
      <w:r w:rsidR="00830192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СОБСТВЕННОС</w:t>
      </w: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ТИ</w:t>
      </w:r>
      <w:r w:rsidR="0030296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НА ЗЕМЕЛЬНЫЙ УЧАСТОК </w:t>
      </w:r>
      <w:r w:rsidR="0030296B" w:rsidRPr="0030296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ab/>
      </w:r>
      <w:r w:rsidR="0030296B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(ОРИГИНАЛ, СКАНИРОВАННЫЙ В ФОРМАТЕ </w:t>
      </w:r>
      <w:r w:rsidR="0030296B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>PDF</w:t>
      </w:r>
      <w:r w:rsidR="0030296B" w:rsidRPr="0030296B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)</w:t>
      </w:r>
    </w:p>
    <w:p w:rsidR="000244C9" w:rsidRPr="001F5D64" w:rsidRDefault="0030296B" w:rsidP="00A21A8D">
      <w:pPr>
        <w:spacing w:line="240" w:lineRule="auto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30296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- </w:t>
      </w:r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ДОКУМЕНТ ПОДТВЕРЖДАЮЩИЙ ПРАВО СОБСТВЕННОСТИ НА </w:t>
      </w:r>
      <w:r w:rsidR="007261A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ЗАРЕГИСТРИРОВАННЫЕ </w:t>
      </w: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СТРОЕНИЯ</w:t>
      </w:r>
      <w:proofErr w:type="gramStart"/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0244C9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,</w:t>
      </w:r>
      <w:proofErr w:type="gramEnd"/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0244C9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(</w:t>
      </w:r>
      <w:r w:rsidR="000244C9" w:rsidRPr="000244C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ДОМ, БАНЯ,ХОЗБЛОК</w:t>
      </w:r>
      <w:r w:rsidR="000244C9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), </w:t>
      </w:r>
      <w:r w:rsidR="001F5D64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ЛИБО УВЕДОМЛЕНИЕ </w:t>
      </w:r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ОБ ОТСУТСВИИ СВЕДЕНИЙ В ЕГРН </w:t>
      </w:r>
      <w:r w:rsidR="001F5D64" w:rsidRPr="001F5D6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</w:t>
      </w:r>
      <w:r w:rsidR="00A21A8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о зарегистрированных строениях на земельном участке</w:t>
      </w:r>
      <w:r w:rsidR="001F5D6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)</w:t>
      </w:r>
    </w:p>
    <w:p w:rsidR="001D068A" w:rsidRDefault="00F51139" w:rsidP="001D068A">
      <w:pPr>
        <w:spacing w:line="36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- ВЫКОПИРОВКА </w:t>
      </w:r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ИЗ ГЕН</w:t>
      </w:r>
      <w:proofErr w:type="gramStart"/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.П</w:t>
      </w:r>
      <w:proofErr w:type="gramEnd"/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ЛАНА СНТ С ФИО, ПЕЧАТЬЮ И </w:t>
      </w:r>
      <w:r w:rsidR="001D068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ПОДПИСЬЮ ПРЕДСЕДАТЕЛЯ СНТ</w:t>
      </w:r>
      <w:r w:rsidR="00DB19DF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DB19DF" w:rsidRPr="00DB19DF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(ФОРМАТ А4)</w:t>
      </w:r>
    </w:p>
    <w:p w:rsidR="00BE3E19" w:rsidRPr="001C5C88" w:rsidRDefault="001D068A" w:rsidP="001D068A">
      <w:pPr>
        <w:spacing w:line="36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="00407184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- ВЫПИСКА ИЗ ЕГРЮЛ </w:t>
      </w: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(</w:t>
      </w:r>
      <w:r w:rsidRP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ЕДИНОГО ГОСУД</w:t>
      </w:r>
      <w:proofErr w:type="gramStart"/>
      <w:r w:rsidRP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.Р</w:t>
      </w:r>
      <w:proofErr w:type="gramEnd"/>
      <w:r w:rsidRP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ЕЕСТРА ЮР.ЛИЦ</w:t>
      </w:r>
      <w:r w:rsid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)</w:t>
      </w:r>
      <w:r w:rsidR="00407184" w:rsidRP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не старше 2лет</w:t>
      </w:r>
      <w:r w:rsid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r w:rsid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ab/>
        <w:t>оригинал или копия, заверенная подписью и печатью председателя</w:t>
      </w:r>
      <w:r w:rsidR="00407184" w:rsidRP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1C5C88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407184" w:rsidRDefault="005E6C06" w:rsidP="001D068A">
      <w:pPr>
        <w:spacing w:line="360" w:lineRule="auto"/>
        <w:ind w:left="142" w:hanging="142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- </w:t>
      </w:r>
      <w:r w:rsidR="001D068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ИНФОРМАЦИЯ О СОСЕДЯХ  </w:t>
      </w:r>
      <w:proofErr w:type="gramStart"/>
      <w:r w:rsidR="00BE3E19" w:rsidRPr="001D068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(</w:t>
      </w:r>
      <w:r w:rsidR="001D068A" w:rsidRPr="001D068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1D068A" w:rsidRPr="001D068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номер телефона</w:t>
      </w:r>
      <w:r w:rsidR="00BE3E19" w:rsidRPr="001D068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паспортные данные</w:t>
      </w:r>
      <w:r w:rsidR="00A21A8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(не обязательно)</w:t>
      </w:r>
      <w:r w:rsidR="001D068A" w:rsidRPr="001D068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адрес прописки</w:t>
      </w:r>
      <w:r w:rsidR="001C5C8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</w:t>
      </w:r>
      <w:r w:rsidR="001F5D6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1C5C8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кадастровый номер участка, запись регистрации свидетельства собственности на участок</w:t>
      </w:r>
      <w:r w:rsidR="001D068A" w:rsidRPr="001D068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)</w:t>
      </w:r>
    </w:p>
    <w:p w:rsidR="001D068A" w:rsidRDefault="00BE3E19" w:rsidP="001D068A">
      <w:pPr>
        <w:spacing w:line="360" w:lineRule="auto"/>
        <w:ind w:left="142" w:hanging="142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- АКТ СОГЛАСОВАНИЯ </w:t>
      </w:r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ГРАНИЦ </w:t>
      </w:r>
      <w:r w:rsidR="001D068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С ПОДПИСЬЮ ПРЕДСЕДАТЕЛЯ И ПЕЧАТЬЮ</w:t>
      </w:r>
      <w:r w:rsidR="007261A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, ПОДПИСЬЮ СОБСТВЕННИК</w:t>
      </w:r>
      <w:proofErr w:type="gramStart"/>
      <w:r w:rsidR="007261A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А(</w:t>
      </w:r>
      <w:proofErr w:type="gramEnd"/>
      <w:r w:rsidR="007261A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ОВ) И СОСЕДЕЙ</w:t>
      </w:r>
      <w:r w:rsidR="0087685F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– 3 экз.</w:t>
      </w:r>
    </w:p>
    <w:p w:rsidR="0030296B" w:rsidRDefault="0030296B" w:rsidP="001D068A">
      <w:pPr>
        <w:spacing w:line="360" w:lineRule="auto"/>
        <w:ind w:left="142" w:hanging="142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- СОГЛАСИЕ СОБСТВЕННИКА НА ОБРАБОТКУ ПЕРСОНАЛЬНЫХ ДАННЫХ</w:t>
      </w:r>
    </w:p>
    <w:p w:rsidR="001D068A" w:rsidRPr="0030296B" w:rsidRDefault="001D068A" w:rsidP="001D068A">
      <w:pPr>
        <w:spacing w:line="360" w:lineRule="auto"/>
        <w:ind w:left="142" w:hanging="142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- ДОВЕРЕННОСТЬ</w:t>
      </w:r>
      <w:r w:rsidR="00A21A8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НОТАРИАЛЬНО ЗАВЕРЕННАЯ</w:t>
      </w:r>
      <w:r w:rsidR="0030296B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30296B" w:rsidRPr="0030296B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(ПО ЖЕЛАНИЮ КЛИЕНТА ПРИ ВЫПОЛНЕНИИ ДОПОЛНИТЕЛЬНЫХ УСЛУГ)</w:t>
      </w:r>
    </w:p>
    <w:p w:rsidR="00BE3E19" w:rsidRDefault="00BE3E19" w:rsidP="00BE3E19">
      <w:pPr>
        <w:ind w:left="142" w:hanging="142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sectPr w:rsidR="00BE3E19" w:rsidSect="001D068A">
      <w:pgSz w:w="11906" w:h="16838"/>
      <w:pgMar w:top="1134" w:right="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A8B"/>
    <w:rsid w:val="000244C9"/>
    <w:rsid w:val="00106F7D"/>
    <w:rsid w:val="00110F16"/>
    <w:rsid w:val="0016381A"/>
    <w:rsid w:val="00170E8B"/>
    <w:rsid w:val="001C5C88"/>
    <w:rsid w:val="001D068A"/>
    <w:rsid w:val="001F5D64"/>
    <w:rsid w:val="0030139B"/>
    <w:rsid w:val="0030296B"/>
    <w:rsid w:val="003A6A7B"/>
    <w:rsid w:val="00407184"/>
    <w:rsid w:val="004658DB"/>
    <w:rsid w:val="00467ECA"/>
    <w:rsid w:val="004E4BBA"/>
    <w:rsid w:val="00582D97"/>
    <w:rsid w:val="00587474"/>
    <w:rsid w:val="005B2558"/>
    <w:rsid w:val="005E6C06"/>
    <w:rsid w:val="006049EC"/>
    <w:rsid w:val="006220F4"/>
    <w:rsid w:val="00720972"/>
    <w:rsid w:val="007261A1"/>
    <w:rsid w:val="00762949"/>
    <w:rsid w:val="00773901"/>
    <w:rsid w:val="00830192"/>
    <w:rsid w:val="008616B6"/>
    <w:rsid w:val="00874910"/>
    <w:rsid w:val="0087685F"/>
    <w:rsid w:val="008F135B"/>
    <w:rsid w:val="00947EC0"/>
    <w:rsid w:val="00992894"/>
    <w:rsid w:val="009E7A8B"/>
    <w:rsid w:val="00A21A8D"/>
    <w:rsid w:val="00A335DC"/>
    <w:rsid w:val="00A53FEB"/>
    <w:rsid w:val="00A732B2"/>
    <w:rsid w:val="00AC5423"/>
    <w:rsid w:val="00AC7C86"/>
    <w:rsid w:val="00AD056B"/>
    <w:rsid w:val="00B31B3A"/>
    <w:rsid w:val="00B70710"/>
    <w:rsid w:val="00B879C7"/>
    <w:rsid w:val="00BB2AB5"/>
    <w:rsid w:val="00BE3E19"/>
    <w:rsid w:val="00C81C97"/>
    <w:rsid w:val="00C85DA7"/>
    <w:rsid w:val="00CC3677"/>
    <w:rsid w:val="00CC77E4"/>
    <w:rsid w:val="00D64EF6"/>
    <w:rsid w:val="00D9400C"/>
    <w:rsid w:val="00DB19DF"/>
    <w:rsid w:val="00E74991"/>
    <w:rsid w:val="00E94F1B"/>
    <w:rsid w:val="00F031AC"/>
    <w:rsid w:val="00F51139"/>
    <w:rsid w:val="00FC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28</cp:revision>
  <cp:lastPrinted>2019-10-09T10:36:00Z</cp:lastPrinted>
  <dcterms:created xsi:type="dcterms:W3CDTF">2014-07-02T07:23:00Z</dcterms:created>
  <dcterms:modified xsi:type="dcterms:W3CDTF">2019-10-15T09:38:00Z</dcterms:modified>
</cp:coreProperties>
</file>